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7" w:type="dxa"/>
        <w:jc w:val="center"/>
        <w:tblInd w:w="93" w:type="dxa"/>
        <w:tblLook w:val="04A0"/>
      </w:tblPr>
      <w:tblGrid>
        <w:gridCol w:w="960"/>
        <w:gridCol w:w="2381"/>
        <w:gridCol w:w="2281"/>
        <w:gridCol w:w="829"/>
        <w:gridCol w:w="1136"/>
        <w:gridCol w:w="1480"/>
        <w:gridCol w:w="960"/>
      </w:tblGrid>
      <w:tr w:rsidR="00D50FFB" w:rsidRPr="00D50FFB" w:rsidTr="00D50FFB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36"/>
              </w:rPr>
            </w:pPr>
            <w:r w:rsidRPr="00D50FFB">
              <w:rPr>
                <w:rFonts w:ascii="Arial" w:eastAsia="Times New Roman" w:hAnsi="Arial" w:cs="Arial"/>
                <w:b/>
                <w:bCs/>
                <w:szCs w:val="36"/>
              </w:rPr>
              <w:t>FIRST MERIT LIST M.PHILL. ENGLISH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50FFB" w:rsidRPr="00D50FFB" w:rsidTr="00D50FFB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32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32"/>
              </w:rPr>
            </w:pPr>
            <w:r w:rsidRPr="00D50FFB">
              <w:rPr>
                <w:rFonts w:ascii="Arial" w:eastAsia="Times New Roman" w:hAnsi="Arial" w:cs="Arial"/>
                <w:b/>
                <w:bCs/>
                <w:szCs w:val="32"/>
              </w:rPr>
              <w:t>DISTANCE EDUCATION, B.Z.U.MULTAN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50FFB" w:rsidRPr="00D50FFB" w:rsidTr="00D50FFB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Sr</w:t>
            </w:r>
            <w:proofErr w:type="gramStart"/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.#</w:t>
            </w:r>
            <w:proofErr w:type="gramEnd"/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 xml:space="preserve">NAME OF APPLICANTS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 xml:space="preserve">FATHER'S NAME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Public. #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proofErr w:type="spellStart"/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Aca</w:t>
            </w:r>
            <w:r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d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proofErr w:type="spellStart"/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Gatt</w:t>
            </w:r>
            <w:proofErr w:type="spellEnd"/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. 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</w:pPr>
            <w:r w:rsidRPr="00D50FFB">
              <w:rPr>
                <w:rFonts w:ascii="Calibri" w:eastAsia="Times New Roman" w:hAnsi="Calibri" w:cs="Calibri"/>
                <w:b/>
                <w:bCs/>
                <w:color w:val="993300"/>
                <w:szCs w:val="28"/>
              </w:rPr>
              <w:t>Total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Maryam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Rafiq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Abdul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Rafiq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Sheikh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83.4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Imran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Muhammad Din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81.9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Atia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Naseer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Naseer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Ahmad Tariq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81.9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Sara Khan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Zubair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81.6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Sana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Tahir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Syed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Tahir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81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Khuram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Jamil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Jamil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80.4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Maryam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Azam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Ch.Muhammad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Azam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80.4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Fasiha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Maryam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Mussrat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Ahmad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80.4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Uzma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Abbas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Shahab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ud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Din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80.4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Nargis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Perveen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Kanwal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Muhammad Sharif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80.1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Azeem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Akhtar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Saghir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Qazi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80.1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Farhia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Zafran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Abdul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Basit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80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Sonia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Iqbal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Iqabal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79.8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Sadia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Rahim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Abdur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Rashid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79.8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Abdul Rashid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Allah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Bakhsh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79.5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Aqsa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Kiran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Safeer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Badar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Din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Safeer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79.2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Majid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Mureed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78.9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Arifa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Bano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Haneef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78.9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Khalid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Nawaz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Nawaz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78.6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Shumial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Iqbal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Iqbal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78.6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Tanveer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Ghulam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Akbar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78.6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Rahat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Ullah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Ghulam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Akbar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78.5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Ghulam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Husnain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Nawaz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78.3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Fakhra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Jamil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Jamil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78.3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Mushtaq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Ahmed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Manzoor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78.3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Rubila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Irshad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Dilshad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Hussain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78.3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Saira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Bano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Faiz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Miana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Narjis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Fatima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Waseem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Haider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29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Gul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Ameer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Hassan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Bashir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Ahmed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</w:t>
            </w:r>
          </w:p>
        </w:tc>
      </w:tr>
      <w:tr w:rsidR="00D50FFB" w:rsidRPr="00D50FFB" w:rsidTr="00D50FF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Naimah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Salik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 xml:space="preserve">Muhammad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Salik</w:t>
            </w:r>
            <w:proofErr w:type="spellEnd"/>
            <w:r w:rsidRPr="00D50FF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D50FFB">
              <w:rPr>
                <w:rFonts w:ascii="Arial" w:eastAsia="Times New Roman" w:hAnsi="Arial" w:cs="Arial"/>
                <w:szCs w:val="24"/>
              </w:rPr>
              <w:t>Awan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D50FFB">
              <w:rPr>
                <w:rFonts w:ascii="Arial" w:eastAsia="Times New Roman" w:hAnsi="Arial" w:cs="Arial"/>
                <w:szCs w:val="24"/>
              </w:rPr>
              <w:t>78</w:t>
            </w:r>
          </w:p>
        </w:tc>
      </w:tr>
      <w:tr w:rsidR="00D50FFB" w:rsidRPr="00D50FFB" w:rsidTr="00D50FFB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D50FFB" w:rsidRPr="00D50FFB" w:rsidTr="00D50FFB">
        <w:trPr>
          <w:trHeight w:val="4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50FFB">
              <w:rPr>
                <w:rFonts w:ascii="Arial" w:eastAsia="Times New Roman" w:hAnsi="Arial" w:cs="Arial"/>
                <w:b/>
                <w:bCs/>
                <w:szCs w:val="20"/>
              </w:rPr>
              <w:t>Fee Due Date:13.01.2012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FB" w:rsidRPr="00D50FFB" w:rsidRDefault="00D50FFB" w:rsidP="00D50FF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8A177E" w:rsidRDefault="008A177E"/>
    <w:sectPr w:rsidR="008A177E" w:rsidSect="008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FB"/>
    <w:rsid w:val="0017412D"/>
    <w:rsid w:val="00485E31"/>
    <w:rsid w:val="008A177E"/>
    <w:rsid w:val="00A32ADB"/>
    <w:rsid w:val="00D5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2</cp:revision>
  <dcterms:created xsi:type="dcterms:W3CDTF">2012-01-12T05:06:00Z</dcterms:created>
  <dcterms:modified xsi:type="dcterms:W3CDTF">2012-01-12T05:08:00Z</dcterms:modified>
</cp:coreProperties>
</file>