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7" w:type="dxa"/>
        <w:tblInd w:w="95" w:type="dxa"/>
        <w:tblLook w:val="04A0"/>
      </w:tblPr>
      <w:tblGrid>
        <w:gridCol w:w="626"/>
        <w:gridCol w:w="3155"/>
        <w:gridCol w:w="2865"/>
        <w:gridCol w:w="970"/>
        <w:gridCol w:w="760"/>
        <w:gridCol w:w="701"/>
      </w:tblGrid>
      <w:tr w:rsidR="00A27CB8" w:rsidRPr="00A27CB8" w:rsidTr="00015AF5">
        <w:trPr>
          <w:trHeight w:val="705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A27CB8" w:rsidRPr="00A27CB8" w:rsidRDefault="00A27CB8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0" w:type="dxa"/>
            <w:gridSpan w:val="2"/>
            <w:shd w:val="clear" w:color="auto" w:fill="auto"/>
            <w:noWrap/>
            <w:vAlign w:val="bottom"/>
            <w:hideMark/>
          </w:tcPr>
          <w:p w:rsidR="00A27CB8" w:rsidRPr="00A27CB8" w:rsidRDefault="00A27CB8" w:rsidP="00A27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27C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Merit list of M A. (Islamic Studies)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A27CB8" w:rsidRPr="00A27CB8" w:rsidRDefault="00A27CB8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27CB8" w:rsidRPr="00A27CB8" w:rsidRDefault="00A27CB8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A27CB8" w:rsidRPr="00A27CB8" w:rsidRDefault="00A27CB8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7CB8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A27CB8" w:rsidRPr="00A27CB8" w:rsidRDefault="00A27CB8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7CB8">
              <w:rPr>
                <w:rFonts w:ascii="Calibri" w:eastAsia="Times New Roman" w:hAnsi="Calibri" w:cs="Calibri"/>
                <w:b/>
                <w:bCs/>
                <w:color w:val="000000"/>
              </w:rPr>
              <w:t>Sr</w:t>
            </w:r>
            <w:proofErr w:type="gramStart"/>
            <w:r w:rsidRPr="00A27CB8">
              <w:rPr>
                <w:rFonts w:ascii="Calibri" w:eastAsia="Times New Roman" w:hAnsi="Calibri" w:cs="Calibri"/>
                <w:b/>
                <w:bCs/>
                <w:color w:val="000000"/>
              </w:rPr>
              <w:t>.#</w:t>
            </w:r>
            <w:proofErr w:type="gramEnd"/>
            <w:r w:rsidRPr="00A27CB8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155" w:type="dxa"/>
            <w:shd w:val="clear" w:color="auto" w:fill="auto"/>
            <w:noWrap/>
            <w:vAlign w:val="center"/>
            <w:hideMark/>
          </w:tcPr>
          <w:p w:rsidR="00A27CB8" w:rsidRPr="00A27CB8" w:rsidRDefault="00A27CB8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93939"/>
              </w:rPr>
            </w:pPr>
            <w:r w:rsidRPr="00A27CB8">
              <w:rPr>
                <w:rFonts w:ascii="Calibri" w:eastAsia="Times New Roman" w:hAnsi="Calibri" w:cs="Calibri"/>
                <w:b/>
                <w:bCs/>
                <w:color w:val="393939"/>
              </w:rPr>
              <w:t xml:space="preserve">NAME OF APPLICANTS </w:t>
            </w:r>
          </w:p>
        </w:tc>
        <w:tc>
          <w:tcPr>
            <w:tcW w:w="2865" w:type="dxa"/>
            <w:shd w:val="clear" w:color="auto" w:fill="auto"/>
            <w:noWrap/>
            <w:vAlign w:val="center"/>
            <w:hideMark/>
          </w:tcPr>
          <w:p w:rsidR="00A27CB8" w:rsidRPr="00A27CB8" w:rsidRDefault="00A27CB8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93939"/>
              </w:rPr>
            </w:pPr>
            <w:r w:rsidRPr="00A27CB8">
              <w:rPr>
                <w:rFonts w:ascii="Calibri" w:eastAsia="Times New Roman" w:hAnsi="Calibri" w:cs="Calibri"/>
                <w:b/>
                <w:bCs/>
                <w:color w:val="393939"/>
              </w:rPr>
              <w:t xml:space="preserve">FATHER'S NAME  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A27CB8" w:rsidRPr="00A27CB8" w:rsidRDefault="00A27CB8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93939"/>
              </w:rPr>
            </w:pPr>
            <w:r w:rsidRPr="00A27CB8">
              <w:rPr>
                <w:rFonts w:ascii="Calibri" w:eastAsia="Times New Roman" w:hAnsi="Calibri" w:cs="Calibri"/>
                <w:b/>
                <w:bCs/>
                <w:color w:val="393939"/>
              </w:rPr>
              <w:t>B.A/BSC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27CB8" w:rsidRPr="00A27CB8" w:rsidRDefault="00A27CB8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93939"/>
              </w:rPr>
            </w:pPr>
            <w:r w:rsidRPr="00A27CB8">
              <w:rPr>
                <w:rFonts w:ascii="Calibri" w:eastAsia="Times New Roman" w:hAnsi="Calibri" w:cs="Calibri"/>
                <w:b/>
                <w:bCs/>
                <w:color w:val="393939"/>
              </w:rPr>
              <w:t>total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A27CB8" w:rsidRPr="00A27CB8" w:rsidRDefault="00A27CB8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93939"/>
              </w:rPr>
            </w:pPr>
            <w:r w:rsidRPr="00A27CB8">
              <w:rPr>
                <w:rFonts w:ascii="Calibri" w:eastAsia="Times New Roman" w:hAnsi="Calibri" w:cs="Calibri"/>
                <w:b/>
                <w:bCs/>
                <w:color w:val="393939"/>
              </w:rPr>
              <w:t>%age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E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Amina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Bibi</w:t>
            </w:r>
            <w:proofErr w:type="spell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E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Aslam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E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556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E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E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69.5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E8531D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E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Zafar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Iqbal</w:t>
            </w:r>
            <w:proofErr w:type="spell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E1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Ahmed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Bukhsh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E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E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E1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  <w:r w:rsidRPr="00A27CB8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kiran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hafeez</w:t>
            </w:r>
            <w:proofErr w:type="spell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qazi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hafeez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544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68.0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Sawaira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Akram</w:t>
            </w:r>
            <w:proofErr w:type="spell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Akram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66.3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Abida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Hassan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Hafiz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Ghulam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Hassan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526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65.8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Romana</w:t>
            </w:r>
            <w:proofErr w:type="spell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Akram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63.1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Shagufta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Bano</w:t>
            </w:r>
            <w:proofErr w:type="spell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Allah Dad Khan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61.5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Wajahat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Ahmed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Ahmed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Bukhsh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481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60.1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Amir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Raza</w:t>
            </w:r>
            <w:proofErr w:type="spell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Muhammad Ismail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60.0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Zahida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Perveen</w:t>
            </w:r>
            <w:proofErr w:type="spell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Rahmat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Ali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60.0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Rehana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Sattar</w:t>
            </w:r>
            <w:proofErr w:type="spell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Abdul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Sattar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474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59.3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Abid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Ali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Rafeq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468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58.5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Saleem</w:t>
            </w:r>
            <w:proofErr w:type="spell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Ramzan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461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57.6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Mehnaz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Tabassum</w:t>
            </w:r>
            <w:proofErr w:type="spell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Noor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Ahmed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57.4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Sana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Ullah</w:t>
            </w:r>
            <w:proofErr w:type="spell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Hafeez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Ullah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458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57.3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Ramzan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Haji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Abdul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Karim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56.8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Maria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Naz</w:t>
            </w:r>
            <w:proofErr w:type="spell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Ahsan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Ahmad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55.6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Murad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Fatima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Imran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Nutkani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55.5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abdul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ghaffar</w:t>
            </w:r>
            <w:proofErr w:type="spell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allah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dita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55.5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Shabbir</w:t>
            </w:r>
            <w:proofErr w:type="spell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Nazir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Ahmad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1100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54.5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Saleha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Batool</w:t>
            </w:r>
            <w:proofErr w:type="spell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Shafi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54.1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haji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muhammad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jamal</w:t>
            </w:r>
            <w:proofErr w:type="spell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qari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allah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dita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53.3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 Muhammad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Ishaq</w:t>
            </w:r>
            <w:proofErr w:type="spell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Ramzan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52.4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Asma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Tabassum</w:t>
            </w:r>
            <w:proofErr w:type="spell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Abdul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Sattar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51.3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Ramzan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Shaheen</w:t>
            </w:r>
            <w:proofErr w:type="spell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Hussain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50.0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Tahir</w:t>
            </w:r>
            <w:proofErr w:type="spell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Muhammad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Siddique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49.0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Ayesha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Firdus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Ghouri</w:t>
            </w:r>
            <w:proofErr w:type="spell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Imam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ud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Din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48.8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Syed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Mohsin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Raza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Rizvi</w:t>
            </w:r>
            <w:proofErr w:type="spell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Syed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Asad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Raza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Rizvi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47.0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Iffat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Zahra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 xml:space="preserve">Ali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Hasnain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Shah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46.3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Ghulam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Zahira</w:t>
            </w:r>
            <w:proofErr w:type="spellEnd"/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Tayyab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Shah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45.4</w:t>
            </w:r>
          </w:p>
        </w:tc>
      </w:tr>
      <w:tr w:rsidR="00450975" w:rsidRPr="00A27CB8" w:rsidTr="00015AF5">
        <w:trPr>
          <w:trHeight w:val="300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15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Fahad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Mahmood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2865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Talat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27CB8">
              <w:rPr>
                <w:rFonts w:ascii="Calibri" w:eastAsia="Times New Roman" w:hAnsi="Calibri" w:cs="Calibri"/>
                <w:color w:val="000000"/>
              </w:rPr>
              <w:t>Mehmood</w:t>
            </w:r>
            <w:proofErr w:type="spellEnd"/>
            <w:r w:rsidRPr="00A27CB8">
              <w:rPr>
                <w:rFonts w:ascii="Calibri" w:eastAsia="Times New Roman" w:hAnsi="Calibri" w:cs="Calibri"/>
                <w:color w:val="000000"/>
              </w:rPr>
              <w:t xml:space="preserve"> Khan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450975" w:rsidRPr="00A27CB8" w:rsidRDefault="00450975" w:rsidP="00A2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CB8">
              <w:rPr>
                <w:rFonts w:ascii="Calibri" w:eastAsia="Times New Roman" w:hAnsi="Calibri" w:cs="Calibri"/>
                <w:color w:val="000000"/>
              </w:rPr>
              <w:t>43.8</w:t>
            </w:r>
          </w:p>
        </w:tc>
      </w:tr>
    </w:tbl>
    <w:p w:rsidR="008A177E" w:rsidRDefault="008A177E"/>
    <w:sectPr w:rsidR="008A177E" w:rsidSect="008A1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A27CB8"/>
    <w:rsid w:val="00015AF5"/>
    <w:rsid w:val="0015124A"/>
    <w:rsid w:val="00201DEC"/>
    <w:rsid w:val="002337C4"/>
    <w:rsid w:val="00450975"/>
    <w:rsid w:val="00485E31"/>
    <w:rsid w:val="00586FEE"/>
    <w:rsid w:val="008A177E"/>
    <w:rsid w:val="009F1C4C"/>
    <w:rsid w:val="00A27CB8"/>
    <w:rsid w:val="00BF475E"/>
    <w:rsid w:val="00DA68EB"/>
    <w:rsid w:val="00E8531D"/>
    <w:rsid w:val="00F6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7</cp:revision>
  <dcterms:created xsi:type="dcterms:W3CDTF">2012-01-08T07:13:00Z</dcterms:created>
  <dcterms:modified xsi:type="dcterms:W3CDTF">2012-01-08T07:28:00Z</dcterms:modified>
</cp:coreProperties>
</file>