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E8E" w:rsidRPr="00313E8E" w:rsidRDefault="00313E8E" w:rsidP="00313E8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13E8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Interjections</w:t>
      </w:r>
    </w:p>
    <w:p w:rsidR="00313E8E" w:rsidRPr="00313E8E" w:rsidRDefault="00313E8E" w:rsidP="00313E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13E8E">
        <w:rPr>
          <w:rFonts w:ascii="Times New Roman" w:eastAsia="Times New Roman" w:hAnsi="Times New Roman" w:cs="Times New Roman"/>
          <w:b/>
          <w:bCs/>
          <w:sz w:val="24"/>
          <w:szCs w:val="24"/>
        </w:rPr>
        <w:t>Hi!</w:t>
      </w:r>
      <w:r w:rsidRPr="00313E8E">
        <w:rPr>
          <w:rFonts w:ascii="Times New Roman" w:eastAsia="Times New Roman" w:hAnsi="Times New Roman" w:cs="Times New Roman"/>
          <w:sz w:val="24"/>
          <w:szCs w:val="24"/>
        </w:rPr>
        <w:t xml:space="preserve"> That's an interjection. :-)</w:t>
      </w:r>
    </w:p>
    <w:p w:rsidR="00313E8E" w:rsidRPr="00313E8E" w:rsidRDefault="00313E8E" w:rsidP="00313E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13E8E">
        <w:rPr>
          <w:rFonts w:ascii="Times New Roman" w:eastAsia="Times New Roman" w:hAnsi="Times New Roman" w:cs="Times New Roman"/>
          <w:sz w:val="24"/>
          <w:szCs w:val="24"/>
        </w:rPr>
        <w:t xml:space="preserve">"Interjection" is a big name for a little word. Interjections are short exclamations like </w:t>
      </w:r>
      <w:r w:rsidRPr="00313E8E">
        <w:rPr>
          <w:rFonts w:ascii="Times New Roman" w:eastAsia="Times New Roman" w:hAnsi="Times New Roman" w:cs="Times New Roman"/>
          <w:b/>
          <w:bCs/>
          <w:sz w:val="24"/>
          <w:szCs w:val="24"/>
        </w:rPr>
        <w:t>Oh</w:t>
      </w:r>
      <w:proofErr w:type="gramStart"/>
      <w:r w:rsidRPr="00313E8E">
        <w:rPr>
          <w:rFonts w:ascii="Times New Roman" w:eastAsia="Times New Roman" w:hAnsi="Times New Roman" w:cs="Times New Roman"/>
          <w:b/>
          <w:bCs/>
          <w:sz w:val="24"/>
          <w:szCs w:val="24"/>
        </w:rPr>
        <w:t>!</w:t>
      </w:r>
      <w:r w:rsidRPr="00313E8E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313E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3E8E">
        <w:rPr>
          <w:rFonts w:ascii="Times New Roman" w:eastAsia="Times New Roman" w:hAnsi="Times New Roman" w:cs="Times New Roman"/>
          <w:b/>
          <w:bCs/>
          <w:sz w:val="24"/>
          <w:szCs w:val="24"/>
        </w:rPr>
        <w:t>Um</w:t>
      </w:r>
      <w:r w:rsidRPr="00313E8E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r w:rsidRPr="00313E8E">
        <w:rPr>
          <w:rFonts w:ascii="Times New Roman" w:eastAsia="Times New Roman" w:hAnsi="Times New Roman" w:cs="Times New Roman"/>
          <w:b/>
          <w:bCs/>
          <w:sz w:val="24"/>
          <w:szCs w:val="24"/>
        </w:rPr>
        <w:t>Ah!</w:t>
      </w:r>
      <w:r w:rsidRPr="00313E8E">
        <w:rPr>
          <w:rFonts w:ascii="Times New Roman" w:eastAsia="Times New Roman" w:hAnsi="Times New Roman" w:cs="Times New Roman"/>
          <w:sz w:val="24"/>
          <w:szCs w:val="24"/>
        </w:rPr>
        <w:t xml:space="preserve"> They have no real grammatical value but we use them quite often, usually more in speaking than in writing. When interjections are inserted into a sentence, they have no grammatical connection to the sentence. An interjection is sometimes followed by an exclamation mark (!) when written.</w:t>
      </w:r>
    </w:p>
    <w:p w:rsidR="00313E8E" w:rsidRPr="00313E8E" w:rsidRDefault="00313E8E" w:rsidP="00313E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13E8E">
        <w:rPr>
          <w:rFonts w:ascii="Times New Roman" w:eastAsia="Times New Roman" w:hAnsi="Times New Roman" w:cs="Times New Roman"/>
          <w:sz w:val="24"/>
          <w:szCs w:val="24"/>
        </w:rPr>
        <w:t>Here are some interjections with examples: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427"/>
        <w:gridCol w:w="4093"/>
        <w:gridCol w:w="4080"/>
      </w:tblGrid>
      <w:tr w:rsidR="00313E8E" w:rsidRPr="00313E8E" w:rsidTr="00313E8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interjection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example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ah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pleasure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"Ah, that feels good."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realization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"Ah, now I understand."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resignation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"Ah well, it can't be </w:t>
            </w:r>
            <w:proofErr w:type="spellStart"/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heped</w:t>
            </w:r>
            <w:proofErr w:type="spellEnd"/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."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surprise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"Ah! I've won!"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alas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grief or pity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"Alas, she's dead now."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dear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pity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"Oh dear! Does it hurt?"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surprise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"Dear me! That's a surprise!"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asking for repetition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"It's hot today." "Eh?" "I said </w:t>
            </w:r>
            <w:proofErr w:type="gramStart"/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it's</w:t>
            </w:r>
            <w:proofErr w:type="gramEnd"/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hot today."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enquiry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"What do you think of that, eh?"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surprise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"Eh! Really?"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inviting agreement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"Let's go, eh?"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hesitation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"Lima is the capital of...</w:t>
            </w:r>
            <w:proofErr w:type="spellStart"/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...Peru."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hello, hullo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greeting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"Hello John. How are you today?"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surprise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"Hello! My car's gone!"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hey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calling attention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"Hey! </w:t>
            </w:r>
            <w:proofErr w:type="gramStart"/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look</w:t>
            </w:r>
            <w:proofErr w:type="gramEnd"/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at that!"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surprise, joy etc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"Hey! What a good idea!"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greeting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"Hi! What's new?"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hmm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hesitation, doubt or disagreement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"Hmm. I'm not so sure."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oh, 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surprise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"Oh! You're here!"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pain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"Oh! I've got a toothache."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pleading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"Oh, please say 'yes'!"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ouch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pain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"Ouch! That hurts!"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uh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hesitation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"Uh...I don't know the answer to that."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uh-huh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agreement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"Shall we go?" "Uh-huh."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um, umm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hesitation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"85 divided by 5 is...um...17."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well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expressing surprise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"Well I never!"</w:t>
            </w:r>
          </w:p>
        </w:tc>
      </w:tr>
      <w:tr w:rsidR="00313E8E" w:rsidRPr="00313E8E" w:rsidTr="00313E8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introducing a remark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E8E" w:rsidRPr="00313E8E" w:rsidRDefault="00313E8E" w:rsidP="00313E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8E">
              <w:rPr>
                <w:rFonts w:ascii="Times New Roman" w:eastAsia="Times New Roman" w:hAnsi="Times New Roman" w:cs="Times New Roman"/>
                <w:sz w:val="24"/>
                <w:szCs w:val="24"/>
              </w:rPr>
              <w:t>"Well, what did he say?"</w:t>
            </w:r>
          </w:p>
        </w:tc>
      </w:tr>
    </w:tbl>
    <w:p w:rsidR="00A736A5" w:rsidRPr="00313E8E" w:rsidRDefault="00A736A5" w:rsidP="00313E8E"/>
    <w:sectPr w:rsidR="00A736A5" w:rsidRPr="00313E8E" w:rsidSect="00F62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2B7F49"/>
    <w:multiLevelType w:val="multilevel"/>
    <w:tmpl w:val="609A5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977B9"/>
    <w:rsid w:val="00144451"/>
    <w:rsid w:val="002977B9"/>
    <w:rsid w:val="00313E8E"/>
    <w:rsid w:val="00342657"/>
    <w:rsid w:val="00655A0E"/>
    <w:rsid w:val="008D2D86"/>
    <w:rsid w:val="009A2FDB"/>
    <w:rsid w:val="00A736A5"/>
    <w:rsid w:val="00C0143A"/>
    <w:rsid w:val="00F62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131"/>
  </w:style>
  <w:style w:type="paragraph" w:styleId="Heading1">
    <w:name w:val="heading 1"/>
    <w:basedOn w:val="Normal"/>
    <w:link w:val="Heading1Char"/>
    <w:uiPriority w:val="9"/>
    <w:qFormat/>
    <w:rsid w:val="002977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4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77B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977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4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655A0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4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284</Words>
  <Characters>1620</Characters>
  <Application>Microsoft Office Word</Application>
  <DocSecurity>0</DocSecurity>
  <Lines>13</Lines>
  <Paragraphs>3</Paragraphs>
  <ScaleCrop>false</ScaleCrop>
  <Company>Arsalan Publications</Company>
  <LinksUpToDate>false</LinksUpToDate>
  <CharactersWithSpaces>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Arsalan</dc:creator>
  <cp:keywords/>
  <dc:description/>
  <cp:lastModifiedBy>Muhammad Arsalan</cp:lastModifiedBy>
  <cp:revision>11</cp:revision>
  <dcterms:created xsi:type="dcterms:W3CDTF">2011-03-19T15:24:00Z</dcterms:created>
  <dcterms:modified xsi:type="dcterms:W3CDTF">2011-03-19T16:10:00Z</dcterms:modified>
</cp:coreProperties>
</file>