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DF" w:rsidRPr="005002DF" w:rsidRDefault="005002DF" w:rsidP="00500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02DF">
        <w:rPr>
          <w:rFonts w:ascii="Times New Roman" w:eastAsia="Times New Roman" w:hAnsi="Times New Roman" w:cs="Times New Roman"/>
          <w:b/>
          <w:bCs/>
          <w:sz w:val="27"/>
          <w:szCs w:val="27"/>
        </w:rPr>
        <w:t>Program to find the roots of a quadratic equation</w:t>
      </w:r>
    </w:p>
    <w:p w:rsidR="005002DF" w:rsidRPr="005002DF" w:rsidRDefault="005002DF" w:rsidP="0050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2DF" w:rsidRPr="005002DF" w:rsidRDefault="005002DF" w:rsidP="0050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#include &lt;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iostream.h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&gt;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#include &lt;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conio.h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&gt;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#include &lt;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math.h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&gt;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int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main()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clrscr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();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float a,b,c,d,root1,root2;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cout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&lt;&lt; "Enter the 3 coefficients a, b, c : " &lt;&lt; 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endl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cin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&gt;&gt;a&gt;&gt;b&gt;&gt;c;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if(!a){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if(!b)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cout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&lt;&lt; "Both a and b cannot be 0 in ax^2 + 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bx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+ c = 0" &lt;&lt; "\n";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else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d=-c/b;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cout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&lt;&lt; "The solution of the linear equation is : " &lt;&lt; d &lt;&lt; 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endl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else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d=b*b-4*a*c;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if(d&gt;0)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root1=(-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b+sqrt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(d))/(2*a);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root2=(-b-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sqrt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(d))/(2*a);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cout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&lt;&lt; "The first root = " &lt;&lt; root1 &lt;&lt; 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endl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cout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&lt;&lt; "The second root = " &lt;&lt; root2 &lt;&lt; 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endl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getch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();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return 0;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</w:p>
    <w:p w:rsidR="005002DF" w:rsidRPr="005002DF" w:rsidRDefault="005002DF" w:rsidP="0050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DF">
        <w:rPr>
          <w:rFonts w:ascii="Times New Roman" w:eastAsia="Times New Roman" w:hAnsi="Times New Roman" w:cs="Times New Roman"/>
          <w:sz w:val="24"/>
          <w:szCs w:val="24"/>
        </w:rPr>
        <w:t>This program takes in the values of the three coefficients a, b, and c as a screen input from the user.</w:t>
      </w:r>
      <w:r w:rsidRPr="005002DF">
        <w:rPr>
          <w:rFonts w:ascii="Times New Roman" w:eastAsia="Times New Roman" w:hAnsi="Times New Roman" w:cs="Times New Roman"/>
          <w:sz w:val="24"/>
          <w:szCs w:val="24"/>
        </w:rPr>
        <w:br/>
        <w:t xml:space="preserve">It then determines the roots of the quadratic equation using the formula ax^2 + </w:t>
      </w:r>
      <w:proofErr w:type="spellStart"/>
      <w:r w:rsidRPr="005002DF">
        <w:rPr>
          <w:rFonts w:ascii="Times New Roman" w:eastAsia="Times New Roman" w:hAnsi="Times New Roman" w:cs="Times New Roman"/>
          <w:sz w:val="24"/>
          <w:szCs w:val="24"/>
        </w:rPr>
        <w:t>bx</w:t>
      </w:r>
      <w:proofErr w:type="spellEnd"/>
      <w:r w:rsidRPr="005002DF">
        <w:rPr>
          <w:rFonts w:ascii="Times New Roman" w:eastAsia="Times New Roman" w:hAnsi="Times New Roman" w:cs="Times New Roman"/>
          <w:sz w:val="24"/>
          <w:szCs w:val="24"/>
        </w:rPr>
        <w:t xml:space="preserve"> + c = 0.</w:t>
      </w:r>
      <w:r w:rsidRPr="005002DF">
        <w:rPr>
          <w:rFonts w:ascii="Times New Roman" w:eastAsia="Times New Roman" w:hAnsi="Times New Roman" w:cs="Times New Roman"/>
          <w:sz w:val="24"/>
          <w:szCs w:val="24"/>
        </w:rPr>
        <w:br/>
        <w:t>The two roots are then outputted using the '</w:t>
      </w:r>
      <w:proofErr w:type="spellStart"/>
      <w:r w:rsidRPr="005002DF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5002DF">
        <w:rPr>
          <w:rFonts w:ascii="Times New Roman" w:eastAsia="Times New Roman" w:hAnsi="Times New Roman" w:cs="Times New Roman"/>
          <w:sz w:val="24"/>
          <w:szCs w:val="24"/>
        </w:rPr>
        <w:t xml:space="preserve">' command. </w:t>
      </w:r>
    </w:p>
    <w:p w:rsidR="005002DF" w:rsidRPr="005002DF" w:rsidRDefault="005002DF" w:rsidP="0050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DF">
        <w:rPr>
          <w:rFonts w:ascii="Times New Roman" w:eastAsia="Times New Roman" w:hAnsi="Times New Roman" w:cs="Times New Roman"/>
          <w:sz w:val="24"/>
          <w:szCs w:val="24"/>
        </w:rPr>
        <w:br/>
      </w:r>
      <w:r w:rsidRPr="005002D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Sample Input </w:t>
      </w:r>
    </w:p>
    <w:p w:rsidR="005002DF" w:rsidRPr="005002DF" w:rsidRDefault="005002DF" w:rsidP="0050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4 </w:t>
      </w:r>
      <w:proofErr w:type="spell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4</w:t>
      </w:r>
      <w:proofErr w:type="spell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-3</w:t>
      </w:r>
    </w:p>
    <w:p w:rsidR="005002DF" w:rsidRPr="005002DF" w:rsidRDefault="005002DF" w:rsidP="0050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DF">
        <w:rPr>
          <w:rFonts w:ascii="Comic Sans MS" w:eastAsia="Times New Roman" w:hAnsi="Comic Sans MS" w:cs="Times New Roman"/>
          <w:b/>
          <w:bCs/>
          <w:sz w:val="24"/>
          <w:szCs w:val="24"/>
        </w:rPr>
        <w:t>Sample Output</w:t>
      </w:r>
    </w:p>
    <w:p w:rsidR="005002DF" w:rsidRPr="005002DF" w:rsidRDefault="005002DF" w:rsidP="0050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The first root = 0.5</w:t>
      </w:r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proofErr w:type="gramStart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The</w:t>
      </w:r>
      <w:proofErr w:type="gramEnd"/>
      <w:r w:rsidRPr="005002DF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 xml:space="preserve"> second root = -1.5</w:t>
      </w:r>
    </w:p>
    <w:p w:rsidR="00D71D44" w:rsidRPr="005002DF" w:rsidRDefault="00D71D44" w:rsidP="005002DF"/>
    <w:sectPr w:rsidR="00D71D44" w:rsidRPr="005002DF" w:rsidSect="0034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B259F"/>
    <w:rsid w:val="003452E9"/>
    <w:rsid w:val="005002DF"/>
    <w:rsid w:val="008A6D60"/>
    <w:rsid w:val="009B259F"/>
    <w:rsid w:val="00A435C4"/>
    <w:rsid w:val="00BC4262"/>
    <w:rsid w:val="00C5307D"/>
    <w:rsid w:val="00D7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E9"/>
  </w:style>
  <w:style w:type="paragraph" w:styleId="Heading3">
    <w:name w:val="heading 3"/>
    <w:basedOn w:val="Normal"/>
    <w:link w:val="Heading3Char"/>
    <w:uiPriority w:val="9"/>
    <w:qFormat/>
    <w:rsid w:val="009B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5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59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Arsalan Publications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Arsalan</dc:creator>
  <cp:keywords/>
  <dc:description/>
  <cp:lastModifiedBy>Muhammad Arsalan</cp:lastModifiedBy>
  <cp:revision>9</cp:revision>
  <dcterms:created xsi:type="dcterms:W3CDTF">2011-03-08T18:51:00Z</dcterms:created>
  <dcterms:modified xsi:type="dcterms:W3CDTF">2011-03-08T18:57:00Z</dcterms:modified>
</cp:coreProperties>
</file>