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3" w:rsidRPr="009D14D3" w:rsidRDefault="009D14D3" w:rsidP="009D14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14D3">
        <w:rPr>
          <w:rFonts w:ascii="Times New Roman" w:eastAsia="Times New Roman" w:hAnsi="Times New Roman" w:cs="Times New Roman"/>
          <w:b/>
          <w:bCs/>
          <w:sz w:val="27"/>
          <w:szCs w:val="27"/>
        </w:rPr>
        <w:t>Program to enter an integer and find out if it is even or odd</w:t>
      </w:r>
    </w:p>
    <w:p w:rsidR="009D14D3" w:rsidRPr="009D14D3" w:rsidRDefault="009D14D3" w:rsidP="009D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4D3" w:rsidRPr="009D14D3" w:rsidRDefault="009D14D3" w:rsidP="009D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#include &lt;iostream.h&gt;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#include &lt;conio.h&gt;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void main()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{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clrscr();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int x;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"Enter an integer : ";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cin&gt;&gt;x;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if(x%2==0)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"The number " &lt;&lt; x &lt;&lt; " is even.";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else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cout &lt;&lt; "The number " &lt;&lt; x &lt;&lt; " is odd.";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getch();</w:t>
      </w: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br/>
        <w:t>}</w:t>
      </w:r>
    </w:p>
    <w:p w:rsidR="009D14D3" w:rsidRPr="009D14D3" w:rsidRDefault="009D14D3" w:rsidP="009D1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4D3">
        <w:rPr>
          <w:rFonts w:ascii="Times New Roman" w:eastAsia="Times New Roman" w:hAnsi="Times New Roman" w:cs="Times New Roman"/>
          <w:sz w:val="24"/>
          <w:szCs w:val="24"/>
        </w:rPr>
        <w:t>This program takes in an integer x as a screen input from the user.</w:t>
      </w:r>
      <w:r w:rsidRPr="009D14D3">
        <w:rPr>
          <w:rFonts w:ascii="Times New Roman" w:eastAsia="Times New Roman" w:hAnsi="Times New Roman" w:cs="Times New Roman"/>
          <w:sz w:val="24"/>
          <w:szCs w:val="24"/>
        </w:rPr>
        <w:br/>
        <w:t xml:space="preserve">It then determines whether the integer is odd or even and outputs the appropriate message using the 'cout' command. </w:t>
      </w:r>
    </w:p>
    <w:p w:rsidR="009D14D3" w:rsidRPr="009D14D3" w:rsidRDefault="009D14D3" w:rsidP="009D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4D3">
        <w:rPr>
          <w:rFonts w:ascii="Times New Roman" w:eastAsia="Times New Roman" w:hAnsi="Times New Roman" w:cs="Times New Roman"/>
          <w:sz w:val="24"/>
          <w:szCs w:val="24"/>
        </w:rPr>
        <w:br/>
      </w:r>
      <w:r w:rsidRPr="009D14D3">
        <w:rPr>
          <w:rFonts w:ascii="Times New Roman" w:eastAsia="Times New Roman" w:hAnsi="Times New Roman" w:cs="Times New Roman"/>
          <w:b/>
          <w:bCs/>
          <w:sz w:val="24"/>
          <w:szCs w:val="24"/>
        </w:rPr>
        <w:t>Sample Input</w:t>
      </w:r>
      <w:r w:rsidRPr="009D1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4D3" w:rsidRPr="009D14D3" w:rsidRDefault="009D14D3" w:rsidP="009D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86</w:t>
      </w:r>
    </w:p>
    <w:p w:rsidR="009D14D3" w:rsidRPr="009D14D3" w:rsidRDefault="009D14D3" w:rsidP="009D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4D3">
        <w:rPr>
          <w:rFonts w:ascii="Times New Roman" w:eastAsia="Times New Roman" w:hAnsi="Times New Roman" w:cs="Times New Roman"/>
          <w:b/>
          <w:bCs/>
          <w:sz w:val="24"/>
          <w:szCs w:val="24"/>
        </w:rPr>
        <w:t>Sample Output</w:t>
      </w:r>
    </w:p>
    <w:p w:rsidR="009D14D3" w:rsidRPr="009D14D3" w:rsidRDefault="009D14D3" w:rsidP="009D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14D3">
        <w:rPr>
          <w:rFonts w:ascii="Courier New" w:eastAsia="Times New Roman" w:hAnsi="Courier New" w:cs="Courier New"/>
          <w:b/>
          <w:bCs/>
          <w:color w:val="800000"/>
          <w:sz w:val="20"/>
          <w:szCs w:val="20"/>
        </w:rPr>
        <w:t>The number 86 is even.</w:t>
      </w:r>
    </w:p>
    <w:p w:rsidR="00F266DE" w:rsidRPr="009D14D3" w:rsidRDefault="00F266DE" w:rsidP="009D14D3"/>
    <w:sectPr w:rsidR="00F266DE" w:rsidRPr="009D14D3" w:rsidSect="003D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0567"/>
    <w:rsid w:val="000F2541"/>
    <w:rsid w:val="00173868"/>
    <w:rsid w:val="00192413"/>
    <w:rsid w:val="001F0FFE"/>
    <w:rsid w:val="003D0C14"/>
    <w:rsid w:val="00451D8D"/>
    <w:rsid w:val="004657C3"/>
    <w:rsid w:val="00482EAD"/>
    <w:rsid w:val="004E0567"/>
    <w:rsid w:val="00533E00"/>
    <w:rsid w:val="00567413"/>
    <w:rsid w:val="007553EA"/>
    <w:rsid w:val="009C60C6"/>
    <w:rsid w:val="009D14D3"/>
    <w:rsid w:val="00AF145E"/>
    <w:rsid w:val="00B833A9"/>
    <w:rsid w:val="00BE7EEB"/>
    <w:rsid w:val="00C744FA"/>
    <w:rsid w:val="00CF74B8"/>
    <w:rsid w:val="00F266DE"/>
    <w:rsid w:val="00F42FE1"/>
    <w:rsid w:val="00FA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14"/>
  </w:style>
  <w:style w:type="paragraph" w:styleId="Heading3">
    <w:name w:val="heading 3"/>
    <w:basedOn w:val="Normal"/>
    <w:link w:val="Heading3Char"/>
    <w:uiPriority w:val="9"/>
    <w:qFormat/>
    <w:rsid w:val="004E0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0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56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Arsalan Publications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Arsalan</dc:creator>
  <cp:keywords/>
  <dc:description/>
  <cp:lastModifiedBy>Muhammad Arsalan</cp:lastModifiedBy>
  <cp:revision>23</cp:revision>
  <dcterms:created xsi:type="dcterms:W3CDTF">2011-02-28T21:52:00Z</dcterms:created>
  <dcterms:modified xsi:type="dcterms:W3CDTF">2011-02-28T22:08:00Z</dcterms:modified>
</cp:coreProperties>
</file>