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86" w:type="dxa"/>
        <w:tblInd w:w="93" w:type="dxa"/>
        <w:tblLook w:val="04A0"/>
      </w:tblPr>
      <w:tblGrid>
        <w:gridCol w:w="621"/>
        <w:gridCol w:w="2544"/>
        <w:gridCol w:w="2610"/>
        <w:gridCol w:w="599"/>
        <w:gridCol w:w="570"/>
        <w:gridCol w:w="871"/>
        <w:gridCol w:w="871"/>
      </w:tblGrid>
      <w:tr w:rsidR="00942478" w:rsidRPr="00942478" w:rsidTr="00942478">
        <w:trPr>
          <w:trHeight w:val="46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</w:rPr>
            </w:pPr>
            <w:r w:rsidRPr="00942478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</w:rPr>
              <w:t>DIRECTORATE OF DISTANCE EDUCATION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42478" w:rsidRPr="00942478" w:rsidTr="00942478">
        <w:trPr>
          <w:trHeight w:val="42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942478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M.PHIL PAK STUDIES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2478">
              <w:rPr>
                <w:rFonts w:ascii="Calibri" w:eastAsia="Times New Roman" w:hAnsi="Calibri" w:cs="Calibri"/>
                <w:b/>
                <w:bCs/>
                <w:color w:val="000000"/>
              </w:rPr>
              <w:t>Sr.#</w:t>
            </w:r>
          </w:p>
        </w:tc>
        <w:tc>
          <w:tcPr>
            <w:tcW w:w="2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2478">
              <w:rPr>
                <w:rFonts w:ascii="Calibri" w:eastAsia="Times New Roman" w:hAnsi="Calibri" w:cs="Calibri"/>
                <w:b/>
                <w:bCs/>
                <w:color w:val="000000"/>
              </w:rPr>
              <w:t>Name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2478">
              <w:rPr>
                <w:rFonts w:ascii="Calibri" w:eastAsia="Times New Roman" w:hAnsi="Calibri" w:cs="Calibri"/>
                <w:b/>
                <w:bCs/>
                <w:color w:val="000000"/>
              </w:rPr>
              <w:t>Father's Name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2478">
              <w:rPr>
                <w:rFonts w:ascii="Calibri" w:eastAsia="Times New Roman" w:hAnsi="Calibri" w:cs="Calibri"/>
                <w:b/>
                <w:bCs/>
                <w:color w:val="000000"/>
              </w:rPr>
              <w:t>GAT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2478">
              <w:rPr>
                <w:rFonts w:ascii="Calibri" w:eastAsia="Times New Roman" w:hAnsi="Calibri" w:cs="Calibri"/>
                <w:b/>
                <w:bCs/>
                <w:color w:val="000000"/>
              </w:rPr>
              <w:t>Pub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b/>
                <w:bCs/>
                <w:color w:val="000000"/>
              </w:rPr>
              <w:t>Acad</w:t>
            </w:r>
            <w:proofErr w:type="spellEnd"/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942478">
              <w:rPr>
                <w:rFonts w:ascii="Calibri" w:eastAsia="Times New Roman" w:hAnsi="Calibri" w:cs="Calibri"/>
                <w:b/>
                <w:bCs/>
                <w:color w:val="000000"/>
              </w:rPr>
              <w:t>Total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Javaid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21.9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78.9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Asma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Zaghaim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Zaghim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77.4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Yaqoob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19.2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76.2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Saqlain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21.9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75.9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Ali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Adeem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Ch.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Roshin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Bin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18.3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75.3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Shaheneela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Majeed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Majeed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72.9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Rafique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Yousaf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18.3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72.3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Rafia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Umer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17.7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71.7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Shah Muhammad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Shamshad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17.1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71.1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Khurram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19.8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70.8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Nadeem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Aamir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70.5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M.Younis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Hafiz Allah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70.2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Hassan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Murtaza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Ahmad Hassan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18.6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69.6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Amber Sultana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Shoukat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Mumtaz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15.6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69.6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Atif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Khadim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69.3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Ejaz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Imam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Umer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Sultan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67.8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66.8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Altaf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66.3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Zubair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Amin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65.4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Ambreen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64.8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Nelofer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Shehzadai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Shahnawaz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63.3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Arshad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Akbar Ali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61.4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Kausar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Allah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Ditta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64.5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Kausar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60.5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942478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94247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 xml:space="preserve">Muhammad Sharif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942478">
              <w:rPr>
                <w:rFonts w:ascii="Calibri" w:eastAsia="Times New Roman" w:hAnsi="Calibri" w:cs="Calibri"/>
                <w:color w:val="000000"/>
              </w:rPr>
              <w:t>59.9</w:t>
            </w: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42478" w:rsidRPr="00942478" w:rsidTr="00942478">
        <w:trPr>
          <w:trHeight w:val="25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42478" w:rsidRPr="00942478" w:rsidTr="00942478">
        <w:trPr>
          <w:trHeight w:val="28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942478">
              <w:rPr>
                <w:rFonts w:ascii="Arial" w:eastAsia="Times New Roman" w:hAnsi="Arial" w:cs="Arial"/>
              </w:rPr>
              <w:t>Last date for payment of dues is 16-01-2012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42478" w:rsidRPr="00942478" w:rsidTr="00942478">
        <w:trPr>
          <w:trHeight w:val="30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42478" w:rsidRPr="00942478" w:rsidTr="00942478">
        <w:trPr>
          <w:trHeight w:val="25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42478" w:rsidRPr="00942478" w:rsidTr="00942478">
        <w:trPr>
          <w:trHeight w:val="25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42478" w:rsidRPr="00942478" w:rsidTr="00942478">
        <w:trPr>
          <w:trHeight w:val="25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478" w:rsidRPr="00942478" w:rsidRDefault="00942478" w:rsidP="009424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42478"/>
    <w:rsid w:val="00485E31"/>
    <w:rsid w:val="00876ECE"/>
    <w:rsid w:val="008A177E"/>
    <w:rsid w:val="008E38B6"/>
    <w:rsid w:val="00942478"/>
    <w:rsid w:val="00EC4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4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2</cp:revision>
  <dcterms:created xsi:type="dcterms:W3CDTF">2012-01-12T05:15:00Z</dcterms:created>
  <dcterms:modified xsi:type="dcterms:W3CDTF">2012-01-12T05:28:00Z</dcterms:modified>
</cp:coreProperties>
</file>