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1" w:type="dxa"/>
        <w:tblInd w:w="93" w:type="dxa"/>
        <w:tblLook w:val="04A0"/>
      </w:tblPr>
      <w:tblGrid>
        <w:gridCol w:w="663"/>
        <w:gridCol w:w="3202"/>
        <w:gridCol w:w="2602"/>
        <w:gridCol w:w="831"/>
        <w:gridCol w:w="774"/>
        <w:gridCol w:w="710"/>
        <w:gridCol w:w="845"/>
      </w:tblGrid>
      <w:tr w:rsidR="00CC5AED" w:rsidRPr="00127FEE" w:rsidTr="00127FEE">
        <w:trPr>
          <w:trHeight w:val="690"/>
        </w:trPr>
        <w:tc>
          <w:tcPr>
            <w:tcW w:w="961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0"/>
                <w:szCs w:val="24"/>
              </w:rPr>
            </w:pPr>
            <w:r w:rsidRPr="00127FEE">
              <w:rPr>
                <w:rFonts w:ascii="Arial" w:eastAsia="Times New Roman" w:hAnsi="Arial" w:cs="Arial"/>
                <w:b/>
                <w:bCs/>
                <w:sz w:val="30"/>
                <w:szCs w:val="24"/>
              </w:rPr>
              <w:t xml:space="preserve">      FIRST MERIT LIST M.PHILL. URDU</w:t>
            </w:r>
          </w:p>
        </w:tc>
      </w:tr>
      <w:tr w:rsidR="00CC5AED" w:rsidRPr="00127FEE" w:rsidTr="00127FEE">
        <w:trPr>
          <w:trHeight w:val="495"/>
        </w:trPr>
        <w:tc>
          <w:tcPr>
            <w:tcW w:w="961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0"/>
                <w:szCs w:val="24"/>
              </w:rPr>
            </w:pPr>
            <w:r w:rsidRPr="00127FEE">
              <w:rPr>
                <w:rFonts w:ascii="Arial" w:eastAsia="Times New Roman" w:hAnsi="Arial" w:cs="Arial"/>
                <w:b/>
                <w:bCs/>
                <w:sz w:val="30"/>
                <w:szCs w:val="24"/>
              </w:rPr>
              <w:t xml:space="preserve">          DISTANCE EDUCATION, B.Z.U.MULTAN</w:t>
            </w:r>
          </w:p>
        </w:tc>
      </w:tr>
      <w:tr w:rsidR="00CC5AED" w:rsidRPr="00127FEE" w:rsidTr="00127FEE">
        <w:trPr>
          <w:trHeight w:val="37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Sr</w:t>
            </w:r>
            <w:proofErr w:type="gramStart"/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.#</w:t>
            </w:r>
            <w:proofErr w:type="gramEnd"/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.</w:t>
            </w:r>
          </w:p>
        </w:tc>
        <w:tc>
          <w:tcPr>
            <w:tcW w:w="3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 xml:space="preserve">NAME OF APPLICANTS </w:t>
            </w:r>
          </w:p>
        </w:tc>
        <w:tc>
          <w:tcPr>
            <w:tcW w:w="2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 xml:space="preserve">FATHER'S NAME  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127F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Pub.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Acad.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127F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G</w:t>
            </w:r>
            <w:r w:rsid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AT</w:t>
            </w:r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127FEE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Total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Abdul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Majeed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Saghir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Ghulam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Rasool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19.5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76.5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Hafeez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Ullah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Ijaz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Abdul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Rehman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17.1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74.1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Muhammad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Khurshid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Islam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ud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din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15.9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72.9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Hamad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Anwar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Muhmmad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Anwar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15.6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72.6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Azhar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Hayyat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Noor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Muhammad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15.3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72.3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Umbar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Naseem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Bashir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Ahmad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72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Ijaz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Ahmad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Raheem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Bakhsh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17.7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71.7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Muhmmad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Imran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Muhmmad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Ishaq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16.5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70.5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Rukhsana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Bibi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Kabir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Muhammad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18.6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69.6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Maqbool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Ahmad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Tauqir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Muhamad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Afzal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17.1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68.1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Liaqat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Ali 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Muhmamd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Shafi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15.9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66.9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Rizwan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Ali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Yasir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Abdul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Majid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Mughal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15.6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66.6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Saqib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Nafees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Nazir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Ahmad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48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18.3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66.3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Muhamad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Aslam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Tahir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Muhammad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Hussain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15.3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66.3</w:t>
            </w: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Muhammad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Amjad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Malik</w:t>
            </w:r>
            <w:proofErr w:type="spellEnd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127FEE">
              <w:rPr>
                <w:rFonts w:ascii="Arial" w:eastAsia="Times New Roman" w:hAnsi="Arial" w:cs="Arial"/>
                <w:sz w:val="24"/>
                <w:szCs w:val="24"/>
              </w:rPr>
              <w:t>Kabir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48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63</w:t>
            </w:r>
          </w:p>
        </w:tc>
      </w:tr>
      <w:tr w:rsidR="00CC5AED" w:rsidRPr="00127FEE" w:rsidTr="00127FEE">
        <w:trPr>
          <w:trHeight w:val="28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C5AED" w:rsidRPr="00127FEE" w:rsidTr="00127FEE">
        <w:trPr>
          <w:trHeight w:val="31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C5AED" w:rsidRPr="00127FEE" w:rsidTr="00127FEE">
        <w:trPr>
          <w:trHeight w:val="28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27FEE">
              <w:rPr>
                <w:rFonts w:ascii="Arial" w:eastAsia="Times New Roman" w:hAnsi="Arial" w:cs="Arial"/>
                <w:sz w:val="24"/>
                <w:szCs w:val="24"/>
              </w:rPr>
              <w:t>Last date for payment of dues is 16-01-2012</w:t>
            </w: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C5AED" w:rsidRPr="00127FEE" w:rsidTr="00127FEE">
        <w:trPr>
          <w:trHeight w:val="28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C5AED" w:rsidRPr="00127FEE" w:rsidTr="00127FEE">
        <w:trPr>
          <w:trHeight w:val="3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AED" w:rsidRPr="00127FEE" w:rsidRDefault="00CC5AED" w:rsidP="00CC5A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5AED"/>
    <w:rsid w:val="00127FEE"/>
    <w:rsid w:val="00485E31"/>
    <w:rsid w:val="004A6BDE"/>
    <w:rsid w:val="00864A6B"/>
    <w:rsid w:val="008A177E"/>
    <w:rsid w:val="008E3E3B"/>
    <w:rsid w:val="00CC5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8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3</cp:revision>
  <dcterms:created xsi:type="dcterms:W3CDTF">2012-01-12T05:09:00Z</dcterms:created>
  <dcterms:modified xsi:type="dcterms:W3CDTF">2012-01-12T05:30:00Z</dcterms:modified>
</cp:coreProperties>
</file>