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Ind w:w="93" w:type="dxa"/>
        <w:tblLook w:val="04A0"/>
      </w:tblPr>
      <w:tblGrid>
        <w:gridCol w:w="760"/>
        <w:gridCol w:w="3395"/>
        <w:gridCol w:w="2748"/>
        <w:gridCol w:w="551"/>
        <w:gridCol w:w="663"/>
        <w:gridCol w:w="720"/>
        <w:gridCol w:w="620"/>
      </w:tblGrid>
      <w:tr w:rsidR="00E4522D" w:rsidRPr="00E4522D" w:rsidTr="00E4522D">
        <w:trPr>
          <w:trHeight w:val="37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E4522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SECOND MERIT LIST OF VET. ASSISTANT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522D" w:rsidRPr="00E4522D" w:rsidTr="00E4522D">
        <w:trPr>
          <w:trHeight w:val="37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E4522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DISTANCE EDUCATION BZU MULTAN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Noman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Haleemi</w:t>
            </w:r>
            <w:proofErr w:type="spellEnd"/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Ditta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Haleemi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521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49.62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Aamir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Shehzad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520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49.52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Uzair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Mehar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517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49.24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Usman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Mukhtar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517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49.24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Nazar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516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49.14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Ijaz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417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49.06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Munawar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Karam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417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49.06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Abdur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Raheem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Diwaya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48.91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Ishfaq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Yasin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414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48.71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414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48.71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Umer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510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48.57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Sana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Arshid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509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48.48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Majid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507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48.29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Arqam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Zaheer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Zaheer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Ahmed Kang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409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48.12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rasool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505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48.1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shahid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Khuda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407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47.88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Majeed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501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47.71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Abdul Aziz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47.41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Mohammad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47.06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Sadiq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47.05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Liaqat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Ali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46.94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Arif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490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1050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46.67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Ashfaq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Latif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46.59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Ikram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Sabar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395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46.47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 xml:space="preserve">Muhammad Abu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Bukar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E4522D">
              <w:rPr>
                <w:rFonts w:ascii="Calibri" w:eastAsia="Times New Roman" w:hAnsi="Calibri" w:cs="Calibri"/>
                <w:color w:val="000000"/>
              </w:rPr>
              <w:t xml:space="preserve"> Allah </w:t>
            </w:r>
            <w:proofErr w:type="spellStart"/>
            <w:r w:rsidRPr="00E4522D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393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850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46.24</w:t>
            </w: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522D" w:rsidRPr="00E4522D" w:rsidTr="00E4522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4522D">
              <w:rPr>
                <w:rFonts w:ascii="Calibri" w:eastAsia="Times New Roman" w:hAnsi="Calibri" w:cs="Calibri"/>
                <w:color w:val="000000"/>
              </w:rPr>
              <w:t>Last date for payment of dues: 13-01-2012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vAlign w:val="center"/>
            <w:hideMark/>
          </w:tcPr>
          <w:p w:rsidR="00E4522D" w:rsidRPr="00E4522D" w:rsidRDefault="00E4522D" w:rsidP="00E45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22D"/>
    <w:rsid w:val="00485E31"/>
    <w:rsid w:val="00886CFB"/>
    <w:rsid w:val="008A177E"/>
    <w:rsid w:val="00E4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6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2012-01-12T05:53:00Z</dcterms:created>
  <dcterms:modified xsi:type="dcterms:W3CDTF">2012-01-12T05:55:00Z</dcterms:modified>
</cp:coreProperties>
</file>