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90" w:type="dxa"/>
        <w:tblInd w:w="93" w:type="dxa"/>
        <w:tblLook w:val="04A0"/>
      </w:tblPr>
      <w:tblGrid>
        <w:gridCol w:w="556"/>
        <w:gridCol w:w="3549"/>
        <w:gridCol w:w="2914"/>
        <w:gridCol w:w="889"/>
        <w:gridCol w:w="833"/>
        <w:gridCol w:w="649"/>
      </w:tblGrid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768BE">
              <w:rPr>
                <w:rFonts w:ascii="Calibri" w:eastAsia="Times New Roman" w:hAnsi="Calibri" w:cs="Calibri"/>
                <w:b/>
                <w:bCs/>
                <w:color w:val="000000"/>
              </w:rPr>
              <w:t>2ND MERIT LIST OF MA ENGLISH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Sr.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 xml:space="preserve">Name </w:t>
            </w:r>
          </w:p>
        </w:tc>
        <w:tc>
          <w:tcPr>
            <w:tcW w:w="2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Father Name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 xml:space="preserve">B.A. 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 xml:space="preserve">Total 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%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adnan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ashraf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471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58.9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majid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gulzar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470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58.8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robina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alam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meharban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alam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469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58.6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shakila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bakhsh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469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58.6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mehran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yamin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467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58.4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hafiz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zaighum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shah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466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58.3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bushra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465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58.1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syeda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hussan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mahmood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masood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ahamed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shah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464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58.0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sadia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naeem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naeem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464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58.0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yaqub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musa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463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57.9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naseer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fazal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din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463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57.9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hassan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jaffar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462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qumar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sher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462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shamim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Akhtar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yousaf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462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hassan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zaffar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462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tariq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abdullah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634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1100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57.6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ikhlaq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bakhsh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460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57.5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azmatullah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nasrullah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862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57.5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noshin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57.4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sana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riaz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riaz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rasool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ch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57.4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noshin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57.4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sana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 xml:space="preserve">hafiz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57.3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Hayat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57.3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noshaba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57.3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Waqas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Gul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Bahawal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Sher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57.3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raof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hashim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57.3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aroma sheikh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 xml:space="preserve">sheikh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haleem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57.1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namra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jamshaid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naeem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57.1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khurshid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jaffar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jaffar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57.0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sumera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perveen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shafi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56.9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sumaira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Hanif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56.9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kamran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khaliq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khakwani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851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56.7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kalim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shair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56.6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kabir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anwer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56.4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mumtaz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farid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56.4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noor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umar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56.4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yasin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56.3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farhana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naz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farid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56.3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raof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haseeb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56.3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lastRenderedPageBreak/>
              <w:t>40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bukhsh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56.1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nabila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fatima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umer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din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2.24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56.0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sarwar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jan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56.0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ibrar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jabbar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tehmina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jaffar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jaffar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safdar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noor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jamal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ibrar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jabbar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tehmina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jaffar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jaffar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huma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ather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ather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835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55.7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asif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javaid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wahid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bux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55.6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adnan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55.6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fatima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naz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mehar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mulazim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55.6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asif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javaid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wahid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bux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55.6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anam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sardar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sardar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mehboob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55.3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sanaullah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rahmatullah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55.3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sarfraz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bux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55.3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bilal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55.1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muhamamd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irfan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441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55.1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raheel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jamil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439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54.9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kaleem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saleem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438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54.8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hafeez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shah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766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1400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54.7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azam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haq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437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54.6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yasin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dita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433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54.1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saleha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batool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muahammad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shafi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433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54.1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wasim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khurshid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433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54.1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faisal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ikram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ikram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433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54.1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khadija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fatima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haroon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432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54.0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kashif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alam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430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53.8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kashif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alam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430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53.8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anam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hanif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hanif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53.6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amjad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talib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wains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53.6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71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sadia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hayee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hayee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ansari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53.6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saeedi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latif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saeedi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427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53.4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saima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427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53.4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74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shahzad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ahmed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ehman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427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53.4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samina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naheed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427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53.4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Bilala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nazeer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423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52.9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77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waheed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murad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422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52.8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abid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imam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bux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422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52.8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79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nighat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422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52.8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35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</w:p>
        </w:tc>
        <w:tc>
          <w:tcPr>
            <w:tcW w:w="29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421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52.6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5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Last date for payment of dues: 16-01-2012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NOTE;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 xml:space="preserve">The candidates who were </w:t>
            </w:r>
            <w:proofErr w:type="spellStart"/>
            <w:r w:rsidRPr="00A768BE">
              <w:rPr>
                <w:rFonts w:ascii="Calibri" w:eastAsia="Times New Roman" w:hAnsi="Calibri" w:cs="Calibri"/>
                <w:color w:val="000000"/>
              </w:rPr>
              <w:t>sleected</w:t>
            </w:r>
            <w:proofErr w:type="spellEnd"/>
            <w:r w:rsidRPr="00A768BE">
              <w:rPr>
                <w:rFonts w:ascii="Calibri" w:eastAsia="Times New Roman" w:hAnsi="Calibri" w:cs="Calibri"/>
                <w:color w:val="000000"/>
              </w:rPr>
              <w:t xml:space="preserve"> in 1st merit list and could not deposit their</w:t>
            </w:r>
          </w:p>
        </w:tc>
      </w:tr>
      <w:tr w:rsidR="00A768BE" w:rsidRPr="00A768BE" w:rsidTr="00A768BE">
        <w:trPr>
          <w:trHeight w:val="30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68BE">
              <w:rPr>
                <w:rFonts w:ascii="Calibri" w:eastAsia="Times New Roman" w:hAnsi="Calibri" w:cs="Calibri"/>
                <w:color w:val="000000"/>
              </w:rPr>
              <w:t>dues may also deposit their dues up to 16-01-2012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68BE" w:rsidRPr="00A768BE" w:rsidRDefault="00A768BE" w:rsidP="00A76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768BE"/>
    <w:rsid w:val="00485E31"/>
    <w:rsid w:val="00886CFB"/>
    <w:rsid w:val="008A177E"/>
    <w:rsid w:val="00A76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5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602</Words>
  <Characters>3437</Characters>
  <Application>Microsoft Office Word</Application>
  <DocSecurity>0</DocSecurity>
  <Lines>28</Lines>
  <Paragraphs>8</Paragraphs>
  <ScaleCrop>false</ScaleCrop>
  <Company/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1</cp:revision>
  <dcterms:created xsi:type="dcterms:W3CDTF">2012-01-12T05:47:00Z</dcterms:created>
  <dcterms:modified xsi:type="dcterms:W3CDTF">2012-01-12T05:49:00Z</dcterms:modified>
</cp:coreProperties>
</file>