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86" w:type="dxa"/>
        <w:jc w:val="center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"/>
        <w:gridCol w:w="2825"/>
        <w:gridCol w:w="2638"/>
        <w:gridCol w:w="773"/>
        <w:gridCol w:w="669"/>
        <w:gridCol w:w="660"/>
        <w:gridCol w:w="222"/>
        <w:gridCol w:w="222"/>
      </w:tblGrid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463" w:type="dxa"/>
            <w:gridSpan w:val="2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13237">
              <w:rPr>
                <w:rFonts w:ascii="Calibri" w:eastAsia="Times New Roman" w:hAnsi="Calibri" w:cs="Calibri"/>
                <w:b/>
                <w:bCs/>
                <w:color w:val="000000"/>
              </w:rPr>
              <w:t>DIRECTORATE OF DISTANCE EDUCATION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13237" w:rsidRPr="00713237" w:rsidTr="00EC26AE">
        <w:trPr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787" w:type="dxa"/>
            <w:gridSpan w:val="6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13237">
              <w:rPr>
                <w:rFonts w:ascii="Calibri" w:eastAsia="Times New Roman" w:hAnsi="Calibri" w:cs="Calibri"/>
                <w:b/>
                <w:bCs/>
                <w:color w:val="000000"/>
              </w:rPr>
              <w:t>First Merit list of M.Sc. Sociology SUB-CAMPUS SAHIWAL (8)</w:t>
            </w:r>
          </w:p>
        </w:tc>
        <w:tc>
          <w:tcPr>
            <w:tcW w:w="222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13237">
              <w:rPr>
                <w:rFonts w:ascii="Calibri" w:eastAsia="Times New Roman" w:hAnsi="Calibri" w:cs="Calibri"/>
                <w:b/>
                <w:bCs/>
                <w:color w:val="000000"/>
              </w:rPr>
              <w:t>Fee due date 10-01-2012</w:t>
            </w:r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Sr. #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13237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Name </w:t>
            </w:r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 xml:space="preserve">Father's Name 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Marks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 xml:space="preserve">Total 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%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Mazhar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Farid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 xml:space="preserve">Ahmad Hassan 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2.86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71.5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sarfraz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alla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ud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din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540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67.5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ishtiaq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Rasool</w:t>
            </w:r>
            <w:proofErr w:type="spellEnd"/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1006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67.1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inayat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zahid</w:t>
            </w:r>
            <w:proofErr w:type="spellEnd"/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600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900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66.7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Akram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 </w:t>
            </w:r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Ashraf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528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66.0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habib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mujahid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muhamamd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tufail</w:t>
            </w:r>
            <w:proofErr w:type="spellEnd"/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510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63.8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hafeez</w:t>
            </w:r>
            <w:proofErr w:type="spellEnd"/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Hanif</w:t>
            </w:r>
            <w:proofErr w:type="spellEnd"/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506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63.3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zohaib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amjad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but</w:t>
            </w:r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amjad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hassan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but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498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62.3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Irfan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Hasan</w:t>
            </w:r>
            <w:proofErr w:type="spellEnd"/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Hasan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Ali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615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1000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61.5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shabir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ul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hassan</w:t>
            </w:r>
            <w:proofErr w:type="spellEnd"/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muhamamd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din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486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60.8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khalid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saleem</w:t>
            </w:r>
            <w:proofErr w:type="spellEnd"/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tafail</w:t>
            </w:r>
            <w:proofErr w:type="spellEnd"/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472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59.0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m.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zeshan</w:t>
            </w:r>
            <w:proofErr w:type="spellEnd"/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zia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haider</w:t>
            </w:r>
            <w:proofErr w:type="spellEnd"/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471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58.9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Eijaz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Bashir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Ahmed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470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58.8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saleem</w:t>
            </w:r>
            <w:proofErr w:type="spellEnd"/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 xml:space="preserve">Atta Muhammad 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467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58.4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Minhas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Easa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459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57.4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Ramzan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Ali</w:t>
            </w:r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Ali 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456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57.0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saima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yasmin</w:t>
            </w:r>
            <w:proofErr w:type="spellEnd"/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 xml:space="preserve">Atta Muhammad 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451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56.4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asif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ammar</w:t>
            </w:r>
            <w:proofErr w:type="spellEnd"/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ch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. Abdul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rashid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450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56.3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19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Tahira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Sabir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Sabir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449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56.1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maqbool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446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55.8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Ajmal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 xml:space="preserve">Abdul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Wahab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444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55.5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tahir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khalid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442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55.3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umair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bukhari</w:t>
            </w:r>
            <w:proofErr w:type="spellEnd"/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saqlan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bukhari</w:t>
            </w:r>
            <w:proofErr w:type="spellEnd"/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426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53.3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24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Barkat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426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53.3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fahim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Safdar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Safdar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425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53.1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amjad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422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52.8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zaman</w:t>
            </w:r>
            <w:proofErr w:type="spellEnd"/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siddque</w:t>
            </w:r>
            <w:proofErr w:type="spellEnd"/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421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52.6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sajid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412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51.5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anam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dogar</w:t>
            </w:r>
            <w:proofErr w:type="spellEnd"/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406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50.8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Arshad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Asghar</w:t>
            </w:r>
            <w:proofErr w:type="spellEnd"/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401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50.1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Fahmida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Tallat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Hyder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Ali 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395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49.4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Syeda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Zahira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Batool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Syeda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Haydar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Ali Shah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395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49.4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asif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mumtaz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389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48.6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34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Ansar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Mahmood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Jahangir Ahmad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376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47.0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adnan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ajmal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376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47.0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Kamal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Rizwan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Rizwan</w:t>
            </w:r>
            <w:proofErr w:type="spellEnd"/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360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45.0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ishaq</w:t>
            </w:r>
            <w:proofErr w:type="spellEnd"/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Rasool</w:t>
            </w:r>
            <w:proofErr w:type="spellEnd"/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345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43.1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lastRenderedPageBreak/>
              <w:t>38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waqas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inayat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zahid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428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1000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42.8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miraj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perveen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allah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yar</w:t>
            </w:r>
            <w:proofErr w:type="spellEnd"/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341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42.6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Naveed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Ahmad  </w:t>
            </w:r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Mehboob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Ahmad 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340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42.5</w:t>
            </w:r>
          </w:p>
        </w:tc>
      </w:tr>
      <w:tr w:rsidR="00713237" w:rsidRPr="00713237" w:rsidTr="00EC26AE">
        <w:trPr>
          <w:gridAfter w:val="2"/>
          <w:wAfter w:w="444" w:type="dxa"/>
          <w:trHeight w:val="300"/>
          <w:jc w:val="center"/>
        </w:trPr>
        <w:tc>
          <w:tcPr>
            <w:tcW w:w="677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2825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Moti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ur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Rehman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638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713237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  <w:r w:rsidRPr="00713237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773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335</w:t>
            </w:r>
          </w:p>
        </w:tc>
        <w:tc>
          <w:tcPr>
            <w:tcW w:w="669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713237" w:rsidRPr="00713237" w:rsidRDefault="00713237" w:rsidP="007132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713237">
              <w:rPr>
                <w:rFonts w:ascii="Calibri" w:eastAsia="Times New Roman" w:hAnsi="Calibri" w:cs="Calibri"/>
                <w:color w:val="000000"/>
              </w:rPr>
              <w:t>41.9</w:t>
            </w:r>
          </w:p>
        </w:tc>
      </w:tr>
    </w:tbl>
    <w:p w:rsidR="008A177E" w:rsidRDefault="008A177E"/>
    <w:sectPr w:rsidR="008A177E" w:rsidSect="008A17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20"/>
  <w:characterSpacingControl w:val="doNotCompress"/>
  <w:compat/>
  <w:rsids>
    <w:rsidRoot w:val="001E6EBD"/>
    <w:rsid w:val="001E6EBD"/>
    <w:rsid w:val="00485E31"/>
    <w:rsid w:val="00666CB9"/>
    <w:rsid w:val="00713237"/>
    <w:rsid w:val="008A177E"/>
    <w:rsid w:val="00EC2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315</Words>
  <Characters>1797</Characters>
  <Application>Microsoft Office Word</Application>
  <DocSecurity>0</DocSecurity>
  <Lines>14</Lines>
  <Paragraphs>4</Paragraphs>
  <ScaleCrop>false</ScaleCrop>
  <Company/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</dc:creator>
  <cp:lastModifiedBy>Habib</cp:lastModifiedBy>
  <cp:revision>3</cp:revision>
  <dcterms:created xsi:type="dcterms:W3CDTF">2012-01-07T11:05:00Z</dcterms:created>
  <dcterms:modified xsi:type="dcterms:W3CDTF">2012-01-07T11:12:00Z</dcterms:modified>
</cp:coreProperties>
</file>